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1B84A" w14:textId="77777777" w:rsidR="008E017A" w:rsidRPr="000E0CC3" w:rsidRDefault="00F62B59">
      <w:pPr>
        <w:pStyle w:val="a3"/>
        <w:spacing w:before="43"/>
        <w:ind w:right="5335"/>
        <w:jc w:val="center"/>
        <w:rPr>
          <w:b w:val="0"/>
          <w:bCs w:val="0"/>
          <w:lang w:val="ru-RU"/>
        </w:rPr>
      </w:pPr>
      <w:r>
        <w:t>C</w:t>
      </w:r>
      <w:r w:rsidRPr="000E0CC3">
        <w:rPr>
          <w:lang w:val="ru-RU"/>
        </w:rPr>
        <w:t>ведения</w:t>
      </w:r>
    </w:p>
    <w:p w14:paraId="2507D40A" w14:textId="77777777" w:rsidR="008E017A" w:rsidRPr="000E0CC3" w:rsidRDefault="00F62B59">
      <w:pPr>
        <w:pStyle w:val="a3"/>
        <w:spacing w:before="48" w:line="276" w:lineRule="auto"/>
        <w:ind w:left="1935" w:right="996" w:firstLine="1219"/>
        <w:rPr>
          <w:b w:val="0"/>
          <w:bCs w:val="0"/>
          <w:lang w:val="ru-RU"/>
        </w:rPr>
      </w:pPr>
      <w:r>
        <w:t>o</w:t>
      </w:r>
      <w:r w:rsidRPr="000E0CC3">
        <w:rPr>
          <w:lang w:val="ru-RU"/>
        </w:rPr>
        <w:t xml:space="preserve"> доходах, расходах, об имуществе и обязательствах имущественного характера, предоставленные директором Государственного профессионального образовательного</w:t>
      </w:r>
      <w:r w:rsidRPr="000E0CC3">
        <w:rPr>
          <w:spacing w:val="-32"/>
          <w:lang w:val="ru-RU"/>
        </w:rPr>
        <w:t xml:space="preserve"> </w:t>
      </w:r>
      <w:r w:rsidRPr="000E0CC3">
        <w:rPr>
          <w:lang w:val="ru-RU"/>
        </w:rPr>
        <w:t>учреждения</w:t>
      </w:r>
    </w:p>
    <w:p w14:paraId="385E3F5A" w14:textId="621D54B9" w:rsidR="008E017A" w:rsidRPr="000E0CC3" w:rsidRDefault="00F62B59">
      <w:pPr>
        <w:pStyle w:val="a3"/>
        <w:spacing w:line="278" w:lineRule="auto"/>
        <w:ind w:right="5340"/>
        <w:jc w:val="center"/>
        <w:rPr>
          <w:b w:val="0"/>
          <w:bCs w:val="0"/>
          <w:lang w:val="ru-RU"/>
        </w:rPr>
      </w:pPr>
      <w:r w:rsidRPr="000E0CC3">
        <w:rPr>
          <w:lang w:val="ru-RU"/>
        </w:rPr>
        <w:t>«Осинниковский политехнический</w:t>
      </w:r>
      <w:r w:rsidRPr="000E0CC3">
        <w:rPr>
          <w:spacing w:val="-13"/>
          <w:lang w:val="ru-RU"/>
        </w:rPr>
        <w:t xml:space="preserve"> </w:t>
      </w:r>
      <w:r w:rsidRPr="000E0CC3">
        <w:rPr>
          <w:lang w:val="ru-RU"/>
        </w:rPr>
        <w:t>техникум» за период с 1 января по 31 декабря 20</w:t>
      </w:r>
      <w:r w:rsidR="00A34B97">
        <w:rPr>
          <w:lang w:val="ru-RU"/>
        </w:rPr>
        <w:t>2</w:t>
      </w:r>
      <w:r w:rsidR="007C5652">
        <w:rPr>
          <w:lang w:val="ru-RU"/>
        </w:rPr>
        <w:t>1</w:t>
      </w:r>
      <w:r w:rsidRPr="000E0CC3">
        <w:rPr>
          <w:spacing w:val="-10"/>
          <w:lang w:val="ru-RU"/>
        </w:rPr>
        <w:t xml:space="preserve"> </w:t>
      </w:r>
      <w:r w:rsidRPr="000E0CC3">
        <w:rPr>
          <w:lang w:val="ru-RU"/>
        </w:rPr>
        <w:t>года</w:t>
      </w:r>
    </w:p>
    <w:p w14:paraId="12B1309F" w14:textId="77777777" w:rsidR="008E017A" w:rsidRPr="000E0CC3" w:rsidRDefault="008E017A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tbl>
      <w:tblPr>
        <w:tblStyle w:val="TableNormal"/>
        <w:tblW w:w="16165" w:type="dxa"/>
        <w:tblInd w:w="147" w:type="dxa"/>
        <w:tblLayout w:type="fixed"/>
        <w:tblLook w:val="01E0" w:firstRow="1" w:lastRow="1" w:firstColumn="1" w:lastColumn="1" w:noHBand="0" w:noVBand="0"/>
      </w:tblPr>
      <w:tblGrid>
        <w:gridCol w:w="535"/>
        <w:gridCol w:w="1736"/>
        <w:gridCol w:w="1843"/>
        <w:gridCol w:w="1275"/>
        <w:gridCol w:w="1418"/>
        <w:gridCol w:w="1020"/>
        <w:gridCol w:w="1700"/>
        <w:gridCol w:w="1277"/>
        <w:gridCol w:w="1019"/>
        <w:gridCol w:w="1816"/>
        <w:gridCol w:w="1330"/>
        <w:gridCol w:w="1196"/>
      </w:tblGrid>
      <w:tr w:rsidR="008E017A" w:rsidRPr="008F2557" w14:paraId="7E47B7FE" w14:textId="77777777" w:rsidTr="000D71D6">
        <w:trPr>
          <w:trHeight w:hRule="exact" w:val="6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A2FDD5" w14:textId="77777777" w:rsidR="008E017A" w:rsidRPr="007C5652" w:rsidRDefault="00F62B59">
            <w:pPr>
              <w:pStyle w:val="TableParagraph"/>
              <w:ind w:left="129" w:right="126" w:firstLine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6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Pr="007C5652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п/п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F0A574" w14:textId="77777777" w:rsidR="008E017A" w:rsidRPr="007C5652" w:rsidRDefault="00F62B59">
            <w:pPr>
              <w:pStyle w:val="TableParagraph"/>
              <w:ind w:left="184" w:right="182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C5652">
              <w:rPr>
                <w:rFonts w:ascii="Times New Roman" w:hAnsi="Times New Roman" w:cs="Times New Roman"/>
                <w:sz w:val="20"/>
                <w:lang w:val="ru-RU"/>
              </w:rPr>
              <w:t>Фамилия и инициалы</w:t>
            </w:r>
            <w:r w:rsidRPr="007C5652">
              <w:rPr>
                <w:rFonts w:ascii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C5652">
              <w:rPr>
                <w:rFonts w:ascii="Times New Roman" w:hAnsi="Times New Roman" w:cs="Times New Roman"/>
                <w:sz w:val="20"/>
                <w:lang w:val="ru-RU"/>
              </w:rPr>
              <w:t>лица, чьи сведения размещаются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1B25" w14:textId="77777777" w:rsidR="008E017A" w:rsidRPr="007C5652" w:rsidRDefault="00F62B59">
            <w:pPr>
              <w:pStyle w:val="TableParagraph"/>
              <w:spacing w:line="223" w:lineRule="exact"/>
              <w:ind w:left="4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C5652">
              <w:rPr>
                <w:rFonts w:ascii="Times New Roman" w:hAnsi="Times New Roman" w:cs="Times New Roman"/>
                <w:sz w:val="20"/>
                <w:lang w:val="ru-RU"/>
              </w:rPr>
              <w:t>Объекты недвижимости, находящиеся в</w:t>
            </w:r>
            <w:r w:rsidRPr="007C5652">
              <w:rPr>
                <w:rFonts w:ascii="Times New Roman" w:hAnsi="Times New Roman" w:cs="Times New Roman"/>
                <w:spacing w:val="-14"/>
                <w:sz w:val="20"/>
                <w:lang w:val="ru-RU"/>
              </w:rPr>
              <w:t xml:space="preserve"> </w:t>
            </w:r>
            <w:r w:rsidRPr="007C5652">
              <w:rPr>
                <w:rFonts w:ascii="Times New Roman" w:hAnsi="Times New Roman" w:cs="Times New Roman"/>
                <w:sz w:val="20"/>
                <w:lang w:val="ru-RU"/>
              </w:rPr>
              <w:t>собственности</w:t>
            </w:r>
          </w:p>
        </w:tc>
        <w:tc>
          <w:tcPr>
            <w:tcW w:w="3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49A2" w14:textId="77777777" w:rsidR="008E017A" w:rsidRPr="007C5652" w:rsidRDefault="00F62B59" w:rsidP="000D71D6">
            <w:pPr>
              <w:pStyle w:val="TableParagraph"/>
              <w:ind w:left="257" w:right="391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C5652">
              <w:rPr>
                <w:rFonts w:ascii="Times New Roman" w:hAnsi="Times New Roman" w:cs="Times New Roman"/>
                <w:sz w:val="20"/>
                <w:lang w:val="ru-RU"/>
              </w:rPr>
              <w:t>Объекты недвижимости, находящиеся</w:t>
            </w:r>
            <w:r w:rsidRPr="007C5652">
              <w:rPr>
                <w:rFonts w:ascii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7C5652">
              <w:rPr>
                <w:rFonts w:ascii="Times New Roman" w:hAnsi="Times New Roman" w:cs="Times New Roman"/>
                <w:sz w:val="20"/>
                <w:lang w:val="ru-RU"/>
              </w:rPr>
              <w:t>в пользовании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43BAF9" w14:textId="77777777" w:rsidR="008E017A" w:rsidRPr="007C5652" w:rsidRDefault="00F62B59">
            <w:pPr>
              <w:pStyle w:val="TableParagraph"/>
              <w:ind w:left="175" w:right="1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652">
              <w:rPr>
                <w:rFonts w:ascii="Times New Roman" w:hAnsi="Times New Roman" w:cs="Times New Roman"/>
                <w:w w:val="95"/>
                <w:sz w:val="20"/>
              </w:rPr>
              <w:t xml:space="preserve">Транспортные </w:t>
            </w:r>
            <w:r w:rsidRPr="007C5652">
              <w:rPr>
                <w:rFonts w:ascii="Times New Roman" w:hAnsi="Times New Roman" w:cs="Times New Roman"/>
                <w:sz w:val="20"/>
              </w:rPr>
              <w:t>средства (вид, марка)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68A43E" w14:textId="77777777" w:rsidR="008E017A" w:rsidRPr="007C5652" w:rsidRDefault="00F62B59">
            <w:pPr>
              <w:pStyle w:val="TableParagraph"/>
              <w:ind w:left="112" w:right="114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C5652">
              <w:rPr>
                <w:rFonts w:ascii="Times New Roman" w:hAnsi="Times New Roman" w:cs="Times New Roman"/>
                <w:sz w:val="20"/>
                <w:lang w:val="ru-RU"/>
              </w:rPr>
              <w:t>Деклариров анный годовой доход</w:t>
            </w:r>
            <w:r w:rsidRPr="007C5652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C5652">
              <w:rPr>
                <w:rFonts w:ascii="Times New Roman" w:hAnsi="Times New Roman" w:cs="Times New Roman"/>
                <w:sz w:val="20"/>
                <w:lang w:val="ru-RU"/>
              </w:rPr>
              <w:t>(руб.)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71CACB" w14:textId="77777777" w:rsidR="008E017A" w:rsidRPr="007C5652" w:rsidRDefault="00F62B59">
            <w:pPr>
              <w:pStyle w:val="TableParagraph"/>
              <w:ind w:left="108" w:right="105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C5652">
              <w:rPr>
                <w:rFonts w:ascii="Times New Roman" w:hAnsi="Times New Roman" w:cs="Times New Roman"/>
                <w:sz w:val="20"/>
                <w:lang w:val="ru-RU"/>
              </w:rPr>
              <w:t>Сведения об    источника х       получения средств,</w:t>
            </w:r>
            <w:r w:rsidRPr="007C5652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C5652">
              <w:rPr>
                <w:rFonts w:ascii="Times New Roman" w:hAnsi="Times New Roman" w:cs="Times New Roman"/>
                <w:sz w:val="20"/>
                <w:lang w:val="ru-RU"/>
              </w:rPr>
              <w:t>за</w:t>
            </w:r>
            <w:r w:rsidRPr="007C5652">
              <w:rPr>
                <w:rFonts w:ascii="Times New Roman" w:hAnsi="Times New Roman" w:cs="Times New Roman"/>
                <w:w w:val="99"/>
                <w:sz w:val="20"/>
                <w:lang w:val="ru-RU"/>
              </w:rPr>
              <w:t xml:space="preserve"> </w:t>
            </w:r>
            <w:r w:rsidRPr="007C5652">
              <w:rPr>
                <w:rFonts w:ascii="Times New Roman" w:hAnsi="Times New Roman" w:cs="Times New Roman"/>
                <w:sz w:val="20"/>
                <w:lang w:val="ru-RU"/>
              </w:rPr>
              <w:t>счет которых совершена сделка (вид приобрете нного имуществ а,      источники</w:t>
            </w:r>
          </w:p>
          <w:p w14:paraId="7C7DB9A4" w14:textId="06BCB377" w:rsidR="008E017A" w:rsidRPr="008F2557" w:rsidRDefault="008E017A" w:rsidP="000D71D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E017A" w:rsidRPr="007C5652" w14:paraId="60B6F987" w14:textId="77777777" w:rsidTr="000D71D6">
        <w:trPr>
          <w:trHeight w:hRule="exact" w:val="3419"/>
        </w:trPr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8F60" w14:textId="77777777" w:rsidR="008E017A" w:rsidRPr="008F2557" w:rsidRDefault="008E017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1258" w14:textId="77777777" w:rsidR="008E017A" w:rsidRPr="008F2557" w:rsidRDefault="008E017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83D9" w14:textId="77777777" w:rsidR="008E017A" w:rsidRPr="007C5652" w:rsidRDefault="00F62B59">
            <w:pPr>
              <w:pStyle w:val="TableParagraph"/>
              <w:spacing w:line="223" w:lineRule="exact"/>
              <w:ind w:left="3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652">
              <w:rPr>
                <w:rFonts w:ascii="Times New Roman" w:hAnsi="Times New Roman" w:cs="Times New Roman"/>
                <w:sz w:val="20"/>
              </w:rPr>
              <w:t>Вид</w:t>
            </w:r>
            <w:r w:rsidRPr="007C5652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7C5652">
              <w:rPr>
                <w:rFonts w:ascii="Times New Roman" w:hAnsi="Times New Roman" w:cs="Times New Roman"/>
                <w:sz w:val="20"/>
              </w:rPr>
              <w:t>объекта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F96A" w14:textId="77777777" w:rsidR="008E017A" w:rsidRPr="007C5652" w:rsidRDefault="00F62B59">
            <w:pPr>
              <w:pStyle w:val="TableParagraph"/>
              <w:ind w:left="105" w:right="107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C5652">
              <w:rPr>
                <w:rFonts w:ascii="Times New Roman" w:hAnsi="Times New Roman" w:cs="Times New Roman"/>
                <w:sz w:val="20"/>
                <w:lang w:val="ru-RU"/>
              </w:rPr>
              <w:t xml:space="preserve">Вид </w:t>
            </w:r>
            <w:r w:rsidRPr="007C5652">
              <w:rPr>
                <w:rFonts w:ascii="Times New Roman" w:hAnsi="Times New Roman" w:cs="Times New Roman"/>
                <w:w w:val="95"/>
                <w:sz w:val="20"/>
                <w:lang w:val="ru-RU"/>
              </w:rPr>
              <w:t xml:space="preserve">собственнос </w:t>
            </w:r>
            <w:r w:rsidRPr="007C5652">
              <w:rPr>
                <w:rFonts w:ascii="Times New Roman" w:hAnsi="Times New Roman" w:cs="Times New Roman"/>
                <w:sz w:val="20"/>
                <w:lang w:val="ru-RU"/>
              </w:rPr>
              <w:t>ти</w:t>
            </w:r>
            <w:r w:rsidRPr="007C5652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C5652">
              <w:rPr>
                <w:rFonts w:ascii="Times New Roman" w:hAnsi="Times New Roman" w:cs="Times New Roman"/>
                <w:sz w:val="20"/>
                <w:lang w:val="ru-RU"/>
              </w:rPr>
              <w:t>(кв.м.)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52B0" w14:textId="77777777" w:rsidR="008E017A" w:rsidRPr="007C5652" w:rsidRDefault="00F62B59">
            <w:pPr>
              <w:pStyle w:val="TableParagraph"/>
              <w:ind w:left="427" w:right="315" w:hanging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652">
              <w:rPr>
                <w:rFonts w:ascii="Times New Roman" w:hAnsi="Times New Roman" w:cs="Times New Roman"/>
                <w:w w:val="95"/>
                <w:sz w:val="20"/>
              </w:rPr>
              <w:t xml:space="preserve">Площадь </w:t>
            </w:r>
            <w:r w:rsidRPr="007C5652">
              <w:rPr>
                <w:rFonts w:ascii="Times New Roman" w:hAnsi="Times New Roman" w:cs="Times New Roman"/>
                <w:sz w:val="20"/>
              </w:rPr>
              <w:t>(кв.м.)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1B75" w14:textId="70DF0713" w:rsidR="008E017A" w:rsidRPr="007C5652" w:rsidRDefault="00F62B59">
            <w:pPr>
              <w:pStyle w:val="TableParagraph"/>
              <w:ind w:left="124" w:right="125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652">
              <w:rPr>
                <w:rFonts w:ascii="Times New Roman" w:hAnsi="Times New Roman" w:cs="Times New Roman"/>
                <w:sz w:val="20"/>
              </w:rPr>
              <w:t xml:space="preserve">Страна </w:t>
            </w:r>
            <w:r w:rsidRPr="007C5652">
              <w:rPr>
                <w:rFonts w:ascii="Times New Roman" w:hAnsi="Times New Roman" w:cs="Times New Roman"/>
                <w:w w:val="95"/>
                <w:sz w:val="20"/>
              </w:rPr>
              <w:t>расположе</w:t>
            </w:r>
            <w:r w:rsidR="00694438" w:rsidRPr="007C5652">
              <w:rPr>
                <w:rFonts w:ascii="Times New Roman" w:hAnsi="Times New Roman" w:cs="Times New Roman"/>
                <w:w w:val="95"/>
                <w:sz w:val="20"/>
                <w:lang w:val="ru-RU"/>
              </w:rPr>
              <w:t>н</w:t>
            </w:r>
            <w:r w:rsidRPr="007C5652">
              <w:rPr>
                <w:rFonts w:ascii="Times New Roman" w:hAnsi="Times New Roman" w:cs="Times New Roman"/>
                <w:sz w:val="20"/>
              </w:rPr>
              <w:t>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122C" w14:textId="77777777" w:rsidR="008E017A" w:rsidRPr="007C5652" w:rsidRDefault="00F62B59">
            <w:pPr>
              <w:pStyle w:val="TableParagraph"/>
              <w:spacing w:line="22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652">
              <w:rPr>
                <w:rFonts w:ascii="Times New Roman" w:hAnsi="Times New Roman" w:cs="Times New Roman"/>
                <w:sz w:val="20"/>
              </w:rPr>
              <w:t>Вид</w:t>
            </w:r>
            <w:r w:rsidRPr="007C5652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7C5652">
              <w:rPr>
                <w:rFonts w:ascii="Times New Roman" w:hAnsi="Times New Roman" w:cs="Times New Roman"/>
                <w:sz w:val="20"/>
              </w:rPr>
              <w:t>объекта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0470" w14:textId="77777777" w:rsidR="008E017A" w:rsidRPr="007C5652" w:rsidRDefault="00F62B59">
            <w:pPr>
              <w:pStyle w:val="TableParagraph"/>
              <w:ind w:left="383" w:right="243" w:hanging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652">
              <w:rPr>
                <w:rFonts w:ascii="Times New Roman" w:hAnsi="Times New Roman" w:cs="Times New Roman"/>
                <w:w w:val="95"/>
                <w:sz w:val="20"/>
              </w:rPr>
              <w:t xml:space="preserve">Площадь </w:t>
            </w:r>
            <w:r w:rsidRPr="007C5652">
              <w:rPr>
                <w:rFonts w:ascii="Times New Roman" w:hAnsi="Times New Roman" w:cs="Times New Roman"/>
                <w:sz w:val="20"/>
              </w:rPr>
              <w:t>(кв.м)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3074" w14:textId="77777777" w:rsidR="008E017A" w:rsidRPr="007C5652" w:rsidRDefault="00F62B59">
            <w:pPr>
              <w:pStyle w:val="TableParagraph"/>
              <w:ind w:left="108" w:right="106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652">
              <w:rPr>
                <w:rFonts w:ascii="Times New Roman" w:hAnsi="Times New Roman" w:cs="Times New Roman"/>
                <w:sz w:val="20"/>
              </w:rPr>
              <w:t xml:space="preserve">Страна </w:t>
            </w:r>
            <w:r w:rsidRPr="007C5652">
              <w:rPr>
                <w:rFonts w:ascii="Times New Roman" w:hAnsi="Times New Roman" w:cs="Times New Roman"/>
                <w:w w:val="95"/>
                <w:sz w:val="20"/>
              </w:rPr>
              <w:t xml:space="preserve">расположен </w:t>
            </w:r>
            <w:r w:rsidRPr="007C5652">
              <w:rPr>
                <w:rFonts w:ascii="Times New Roman" w:hAnsi="Times New Roman" w:cs="Times New Roman"/>
                <w:sz w:val="20"/>
              </w:rPr>
              <w:t>ия</w:t>
            </w:r>
          </w:p>
        </w:tc>
        <w:tc>
          <w:tcPr>
            <w:tcW w:w="1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9DF7" w14:textId="77777777" w:rsidR="008E017A" w:rsidRPr="007C5652" w:rsidRDefault="008E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0609" w14:textId="77777777" w:rsidR="008E017A" w:rsidRPr="007C5652" w:rsidRDefault="008E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8A78" w14:textId="77777777" w:rsidR="008E017A" w:rsidRPr="007C5652" w:rsidRDefault="008E017A">
            <w:pPr>
              <w:rPr>
                <w:rFonts w:ascii="Times New Roman" w:hAnsi="Times New Roman" w:cs="Times New Roman"/>
              </w:rPr>
            </w:pPr>
          </w:p>
        </w:tc>
      </w:tr>
      <w:tr w:rsidR="008E017A" w:rsidRPr="007C5652" w14:paraId="0CDAD433" w14:textId="77777777" w:rsidTr="000D71D6">
        <w:trPr>
          <w:trHeight w:hRule="exact" w:val="831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FAB5F" w14:textId="77777777" w:rsidR="008E017A" w:rsidRPr="007C5652" w:rsidRDefault="00F62B59">
            <w:pPr>
              <w:pStyle w:val="TableParagraph"/>
              <w:spacing w:line="249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7C56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AE5AF7" w14:textId="77777777" w:rsidR="008E017A" w:rsidRPr="007C5652" w:rsidRDefault="00F62B59">
            <w:pPr>
              <w:pStyle w:val="TableParagraph"/>
              <w:spacing w:line="252" w:lineRule="exact"/>
              <w:ind w:left="144" w:right="115" w:hanging="24"/>
              <w:rPr>
                <w:rFonts w:ascii="Times New Roman" w:eastAsia="Times New Roman" w:hAnsi="Times New Roman" w:cs="Times New Roman"/>
              </w:rPr>
            </w:pPr>
            <w:r w:rsidRPr="007C5652">
              <w:rPr>
                <w:rFonts w:ascii="Times New Roman" w:hAnsi="Times New Roman" w:cs="Times New Roman"/>
              </w:rPr>
              <w:t>Рылова Любовь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8E72" w14:textId="77777777" w:rsidR="008E017A" w:rsidRPr="007C5652" w:rsidRDefault="00F62B59" w:rsidP="000D71D6">
            <w:pPr>
              <w:pStyle w:val="TableParagraph"/>
              <w:spacing w:line="276" w:lineRule="auto"/>
              <w:ind w:left="137" w:right="406"/>
              <w:rPr>
                <w:rFonts w:ascii="Times New Roman" w:eastAsia="Times New Roman" w:hAnsi="Times New Roman" w:cs="Times New Roman"/>
              </w:rPr>
            </w:pPr>
            <w:r w:rsidRPr="007C5652">
              <w:rPr>
                <w:rFonts w:ascii="Times New Roman" w:hAnsi="Times New Roman" w:cs="Times New Roman"/>
                <w:spacing w:val="-1"/>
              </w:rPr>
              <w:t>Земельные</w:t>
            </w:r>
            <w:r w:rsidRPr="007C5652">
              <w:rPr>
                <w:rFonts w:ascii="Times New Roman" w:hAnsi="Times New Roman" w:cs="Times New Roman"/>
              </w:rPr>
              <w:t xml:space="preserve"> участки: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87A6" w14:textId="77777777" w:rsidR="008E017A" w:rsidRPr="007C5652" w:rsidRDefault="008E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DC26" w14:textId="77777777" w:rsidR="008E017A" w:rsidRPr="007C5652" w:rsidRDefault="008E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668F" w14:textId="77777777" w:rsidR="008E017A" w:rsidRPr="007C5652" w:rsidRDefault="008E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6419" w14:textId="77777777" w:rsidR="008E017A" w:rsidRPr="007C5652" w:rsidRDefault="00F62B59" w:rsidP="000D71D6">
            <w:pPr>
              <w:pStyle w:val="TableParagraph"/>
              <w:spacing w:line="249" w:lineRule="exact"/>
              <w:ind w:left="4"/>
              <w:rPr>
                <w:rFonts w:ascii="Times New Roman" w:eastAsia="Times New Roman" w:hAnsi="Times New Roman" w:cs="Times New Roman"/>
              </w:rPr>
            </w:pPr>
            <w:r w:rsidRPr="007C565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FF5B" w14:textId="77777777" w:rsidR="008E017A" w:rsidRPr="007C5652" w:rsidRDefault="00F62B59">
            <w:pPr>
              <w:pStyle w:val="TableParagraph"/>
              <w:spacing w:line="249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7C5652">
              <w:rPr>
                <w:rFonts w:ascii="Times New Roman" w:hAnsi="Times New Roman" w:cs="Times New Roman"/>
              </w:rPr>
              <w:t>132,2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0BAA" w14:textId="77777777" w:rsidR="008E017A" w:rsidRPr="007C5652" w:rsidRDefault="00F62B59">
            <w:pPr>
              <w:pStyle w:val="TableParagraph"/>
              <w:spacing w:line="249" w:lineRule="exact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 w:rsidRPr="007C565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B7FC" w14:textId="48522CA0" w:rsidR="008E017A" w:rsidRPr="007C5652" w:rsidRDefault="00F62B59" w:rsidP="007C5652">
            <w:pPr>
              <w:pStyle w:val="TableParagraph"/>
              <w:spacing w:line="276" w:lineRule="auto"/>
              <w:ind w:left="153" w:right="152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7C5652">
              <w:rPr>
                <w:rFonts w:ascii="Times New Roman" w:hAnsi="Times New Roman" w:cs="Times New Roman"/>
              </w:rPr>
              <w:t>НИССАН Х ТРАИЛ, 2015г.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F459" w14:textId="4E86E52B" w:rsidR="008E017A" w:rsidRPr="007C5652" w:rsidRDefault="007C5652" w:rsidP="007C5652">
            <w:pPr>
              <w:pStyle w:val="TableParagraph"/>
              <w:spacing w:line="249" w:lineRule="exact"/>
              <w:ind w:left="10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C5652">
              <w:rPr>
                <w:rFonts w:ascii="Times New Roman" w:hAnsi="Times New Roman" w:cs="Times New Roman"/>
                <w:lang w:val="ru-RU"/>
              </w:rPr>
              <w:t>1222169,08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BDD8" w14:textId="77777777" w:rsidR="008E017A" w:rsidRPr="007C5652" w:rsidRDefault="00F62B59">
            <w:pPr>
              <w:pStyle w:val="TableParagraph"/>
              <w:spacing w:line="249" w:lineRule="exact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 w:rsidRPr="007C5652">
              <w:rPr>
                <w:rFonts w:ascii="Times New Roman" w:hAnsi="Times New Roman" w:cs="Times New Roman"/>
              </w:rPr>
              <w:t>-</w:t>
            </w:r>
          </w:p>
        </w:tc>
      </w:tr>
      <w:tr w:rsidR="008E017A" w:rsidRPr="007C5652" w14:paraId="73B5837C" w14:textId="77777777" w:rsidTr="000D71D6">
        <w:trPr>
          <w:trHeight w:hRule="exact" w:val="1712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0B5C01" w14:textId="77777777" w:rsidR="008E017A" w:rsidRPr="007C5652" w:rsidRDefault="008E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D56409" w14:textId="77777777" w:rsidR="008E017A" w:rsidRPr="007C5652" w:rsidRDefault="008E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86A9" w14:textId="77777777" w:rsidR="008E017A" w:rsidRPr="007C5652" w:rsidRDefault="00F62B59">
            <w:pPr>
              <w:pStyle w:val="TableParagraph"/>
              <w:spacing w:line="276" w:lineRule="auto"/>
              <w:ind w:left="103" w:right="185"/>
              <w:rPr>
                <w:rFonts w:ascii="Times New Roman" w:eastAsia="Times New Roman" w:hAnsi="Times New Roman" w:cs="Times New Roman"/>
              </w:rPr>
            </w:pPr>
            <w:r w:rsidRPr="007C5652">
              <w:rPr>
                <w:rFonts w:ascii="Times New Roman" w:hAnsi="Times New Roman" w:cs="Times New Roman"/>
              </w:rPr>
              <w:t xml:space="preserve">1) Под </w:t>
            </w:r>
            <w:r w:rsidRPr="007C5652">
              <w:rPr>
                <w:rFonts w:ascii="Times New Roman" w:hAnsi="Times New Roman" w:cs="Times New Roman"/>
                <w:spacing w:val="-1"/>
              </w:rPr>
              <w:t>индивидуальное</w:t>
            </w:r>
            <w:r w:rsidRPr="007C5652">
              <w:rPr>
                <w:rFonts w:ascii="Times New Roman" w:hAnsi="Times New Roman" w:cs="Times New Roman"/>
              </w:rPr>
              <w:t xml:space="preserve"> жилищное строительство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CF9E" w14:textId="5FB0BF17" w:rsidR="008E017A" w:rsidRPr="007C5652" w:rsidRDefault="00F62B59">
            <w:pPr>
              <w:pStyle w:val="TableParagraph"/>
              <w:spacing w:line="276" w:lineRule="auto"/>
              <w:ind w:left="263" w:right="264" w:firstLine="2"/>
              <w:jc w:val="center"/>
              <w:rPr>
                <w:rFonts w:ascii="Times New Roman" w:eastAsia="Times New Roman" w:hAnsi="Times New Roman" w:cs="Times New Roman"/>
              </w:rPr>
            </w:pPr>
            <w:r w:rsidRPr="007C5652">
              <w:rPr>
                <w:rFonts w:ascii="Times New Roman" w:hAnsi="Times New Roman" w:cs="Times New Roman"/>
              </w:rPr>
              <w:t xml:space="preserve">Общая </w:t>
            </w:r>
            <w:r w:rsidRPr="007C5652">
              <w:rPr>
                <w:rFonts w:ascii="Times New Roman" w:hAnsi="Times New Roman" w:cs="Times New Roman"/>
                <w:spacing w:val="-1"/>
              </w:rPr>
              <w:t>долевая</w:t>
            </w:r>
            <w:r w:rsidRPr="007C5652">
              <w:rPr>
                <w:rFonts w:ascii="Times New Roman" w:hAnsi="Times New Roman" w:cs="Times New Roman"/>
              </w:rPr>
              <w:t xml:space="preserve"> (</w:t>
            </w:r>
            <w:r w:rsidR="007C5652" w:rsidRPr="007C5652">
              <w:rPr>
                <w:rFonts w:ascii="Times New Roman" w:hAnsi="Times New Roman" w:cs="Times New Roman"/>
                <w:lang w:val="ru-RU"/>
              </w:rPr>
              <w:t>4</w:t>
            </w:r>
            <w:r w:rsidRPr="007C5652">
              <w:rPr>
                <w:rFonts w:ascii="Times New Roman" w:hAnsi="Times New Roman" w:cs="Times New Roman"/>
              </w:rPr>
              <w:t>/5)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D284" w14:textId="77777777" w:rsidR="008E017A" w:rsidRPr="007C5652" w:rsidRDefault="00F62B59">
            <w:pPr>
              <w:pStyle w:val="TableParagraph"/>
              <w:spacing w:line="247" w:lineRule="exact"/>
              <w:ind w:left="345"/>
              <w:rPr>
                <w:rFonts w:ascii="Times New Roman" w:eastAsia="Times New Roman" w:hAnsi="Times New Roman" w:cs="Times New Roman"/>
              </w:rPr>
            </w:pPr>
            <w:r w:rsidRPr="007C5652">
              <w:rPr>
                <w:rFonts w:ascii="Times New Roman" w:hAnsi="Times New Roman" w:cs="Times New Roman"/>
              </w:rPr>
              <w:t>9000,00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DDEF" w14:textId="77777777" w:rsidR="008E017A" w:rsidRPr="007C5652" w:rsidRDefault="00F62B59">
            <w:pPr>
              <w:pStyle w:val="TableParagraph"/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C565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D457" w14:textId="77777777" w:rsidR="008E017A" w:rsidRPr="007C5652" w:rsidRDefault="00F62B59" w:rsidP="000D71D6">
            <w:pPr>
              <w:pStyle w:val="TableParagraph"/>
              <w:spacing w:line="276" w:lineRule="auto"/>
              <w:ind w:left="115" w:right="288"/>
              <w:rPr>
                <w:rFonts w:ascii="Times New Roman" w:eastAsia="Times New Roman" w:hAnsi="Times New Roman" w:cs="Times New Roman"/>
                <w:lang w:val="ru-RU"/>
              </w:rPr>
            </w:pPr>
            <w:r w:rsidRPr="007C5652">
              <w:rPr>
                <w:rFonts w:ascii="Times New Roman" w:hAnsi="Times New Roman" w:cs="Times New Roman"/>
                <w:lang w:val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087C" w14:textId="77777777" w:rsidR="008E017A" w:rsidRPr="007C5652" w:rsidRDefault="00F62B59">
            <w:pPr>
              <w:pStyle w:val="TableParagraph"/>
              <w:spacing w:line="247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7C5652">
              <w:rPr>
                <w:rFonts w:ascii="Times New Roman" w:hAnsi="Times New Roman" w:cs="Times New Roman"/>
              </w:rPr>
              <w:t>2813,0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790E" w14:textId="77777777" w:rsidR="008E017A" w:rsidRPr="007C5652" w:rsidRDefault="00F62B59">
            <w:pPr>
              <w:pStyle w:val="TableParagraph"/>
              <w:spacing w:line="247" w:lineRule="exact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 w:rsidRPr="007C565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D93D" w14:textId="77777777" w:rsidR="008E017A" w:rsidRPr="007C5652" w:rsidRDefault="008E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DA1F" w14:textId="77777777" w:rsidR="008E017A" w:rsidRPr="007C5652" w:rsidRDefault="008E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8C62" w14:textId="77777777" w:rsidR="008E017A" w:rsidRPr="007C5652" w:rsidRDefault="008E017A">
            <w:pPr>
              <w:rPr>
                <w:rFonts w:ascii="Times New Roman" w:hAnsi="Times New Roman" w:cs="Times New Roman"/>
              </w:rPr>
            </w:pPr>
          </w:p>
        </w:tc>
      </w:tr>
      <w:tr w:rsidR="008E017A" w:rsidRPr="007C5652" w14:paraId="69F61420" w14:textId="77777777" w:rsidTr="000D71D6">
        <w:trPr>
          <w:trHeight w:hRule="exact" w:val="1375"/>
        </w:trPr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1DDE" w14:textId="77777777" w:rsidR="008E017A" w:rsidRPr="007C5652" w:rsidRDefault="008E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7DD4" w14:textId="77777777" w:rsidR="008E017A" w:rsidRPr="007C5652" w:rsidRDefault="008E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FFFC" w14:textId="77777777" w:rsidR="008E017A" w:rsidRPr="007C5652" w:rsidRDefault="00F62B59">
            <w:pPr>
              <w:pStyle w:val="TableParagraph"/>
              <w:spacing w:line="276" w:lineRule="auto"/>
              <w:ind w:left="103" w:right="484"/>
              <w:rPr>
                <w:rFonts w:ascii="Times New Roman" w:eastAsia="Times New Roman" w:hAnsi="Times New Roman" w:cs="Times New Roman"/>
                <w:lang w:val="ru-RU"/>
              </w:rPr>
            </w:pPr>
            <w:r w:rsidRPr="007C5652">
              <w:rPr>
                <w:rFonts w:ascii="Times New Roman" w:hAnsi="Times New Roman" w:cs="Times New Roman"/>
                <w:lang w:val="ru-RU"/>
              </w:rPr>
              <w:t>2) Иные строения, помещения и сооружения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5BCF" w14:textId="77777777" w:rsidR="008E017A" w:rsidRPr="007C5652" w:rsidRDefault="00F62B59">
            <w:pPr>
              <w:pStyle w:val="TableParagraph"/>
              <w:spacing w:line="276" w:lineRule="auto"/>
              <w:ind w:left="369" w:right="109" w:hanging="262"/>
              <w:rPr>
                <w:rFonts w:ascii="Times New Roman" w:eastAsia="Times New Roman" w:hAnsi="Times New Roman" w:cs="Times New Roman"/>
              </w:rPr>
            </w:pPr>
            <w:r w:rsidRPr="007C5652">
              <w:rPr>
                <w:rFonts w:ascii="Times New Roman" w:hAnsi="Times New Roman" w:cs="Times New Roman"/>
                <w:spacing w:val="-1"/>
              </w:rPr>
              <w:t>Индивидуа</w:t>
            </w:r>
            <w:r w:rsidRPr="007C5652">
              <w:rPr>
                <w:rFonts w:ascii="Times New Roman" w:hAnsi="Times New Roman" w:cs="Times New Roman"/>
              </w:rPr>
              <w:t xml:space="preserve"> 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F84E" w14:textId="77777777" w:rsidR="008E017A" w:rsidRPr="007C5652" w:rsidRDefault="00F62B59">
            <w:pPr>
              <w:pStyle w:val="TableParagraph"/>
              <w:spacing w:line="249" w:lineRule="exact"/>
              <w:ind w:left="400"/>
              <w:rPr>
                <w:rFonts w:ascii="Times New Roman" w:eastAsia="Times New Roman" w:hAnsi="Times New Roman" w:cs="Times New Roman"/>
              </w:rPr>
            </w:pPr>
            <w:r w:rsidRPr="007C5652">
              <w:rPr>
                <w:rFonts w:ascii="Times New Roman" w:hAnsi="Times New Roman" w:cs="Times New Roman"/>
              </w:rPr>
              <w:t>1298,2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9596" w14:textId="77777777" w:rsidR="008E017A" w:rsidRPr="007C5652" w:rsidRDefault="00F62B59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7C565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7FBE" w14:textId="77777777" w:rsidR="008E017A" w:rsidRPr="007C5652" w:rsidRDefault="008E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9DB9" w14:textId="77777777" w:rsidR="008E017A" w:rsidRPr="007C5652" w:rsidRDefault="008E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AC3A" w14:textId="77777777" w:rsidR="008E017A" w:rsidRPr="007C5652" w:rsidRDefault="008E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2E18" w14:textId="77777777" w:rsidR="008E017A" w:rsidRPr="007C5652" w:rsidRDefault="008E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46D3" w14:textId="77777777" w:rsidR="008E017A" w:rsidRPr="007C5652" w:rsidRDefault="008E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135F" w14:textId="77777777" w:rsidR="008E017A" w:rsidRPr="007C5652" w:rsidRDefault="008E017A">
            <w:pPr>
              <w:rPr>
                <w:rFonts w:ascii="Times New Roman" w:hAnsi="Times New Roman" w:cs="Times New Roman"/>
              </w:rPr>
            </w:pPr>
          </w:p>
        </w:tc>
      </w:tr>
    </w:tbl>
    <w:p w14:paraId="206F1021" w14:textId="77777777" w:rsidR="008E017A" w:rsidRDefault="008E017A">
      <w:pPr>
        <w:sectPr w:rsidR="008E017A">
          <w:type w:val="continuous"/>
          <w:pgSz w:w="16840" w:h="11910" w:orient="landscape"/>
          <w:pgMar w:top="800" w:right="120" w:bottom="280" w:left="160" w:header="720" w:footer="720" w:gutter="0"/>
          <w:cols w:space="720"/>
        </w:sectPr>
      </w:pPr>
    </w:p>
    <w:tbl>
      <w:tblPr>
        <w:tblStyle w:val="TableNormal"/>
        <w:tblW w:w="16191" w:type="dxa"/>
        <w:tblInd w:w="116" w:type="dxa"/>
        <w:tblLayout w:type="fixed"/>
        <w:tblLook w:val="01E0" w:firstRow="1" w:lastRow="1" w:firstColumn="1" w:lastColumn="1" w:noHBand="0" w:noVBand="0"/>
      </w:tblPr>
      <w:tblGrid>
        <w:gridCol w:w="535"/>
        <w:gridCol w:w="1736"/>
        <w:gridCol w:w="1843"/>
        <w:gridCol w:w="1275"/>
        <w:gridCol w:w="1418"/>
        <w:gridCol w:w="1277"/>
        <w:gridCol w:w="1700"/>
        <w:gridCol w:w="1277"/>
        <w:gridCol w:w="1241"/>
        <w:gridCol w:w="1762"/>
        <w:gridCol w:w="1274"/>
        <w:gridCol w:w="853"/>
      </w:tblGrid>
      <w:tr w:rsidR="008E017A" w14:paraId="03D3EF26" w14:textId="77777777" w:rsidTr="000D71D6">
        <w:trPr>
          <w:trHeight w:hRule="exact" w:val="86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CA892B" w14:textId="77777777" w:rsidR="008E017A" w:rsidRDefault="008E017A"/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FD25E3" w14:textId="77777777" w:rsidR="008E017A" w:rsidRDefault="008E017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6B8D" w14:textId="77777777" w:rsidR="008E017A" w:rsidRDefault="00F62B59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E441" w14:textId="77777777" w:rsidR="008E017A" w:rsidRDefault="00F62B59">
            <w:pPr>
              <w:pStyle w:val="TableParagraph"/>
              <w:spacing w:line="276" w:lineRule="auto"/>
              <w:ind w:left="263" w:right="264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  <w:r>
              <w:rPr>
                <w:rFonts w:ascii="Times New Roman" w:hAnsi="Times New Roman"/>
                <w:spacing w:val="-1"/>
              </w:rPr>
              <w:t>долевая</w:t>
            </w:r>
            <w:r>
              <w:rPr>
                <w:rFonts w:ascii="Times New Roman" w:hAnsi="Times New Roman"/>
              </w:rPr>
              <w:t xml:space="preserve"> (1/2)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57E6" w14:textId="77777777" w:rsidR="008E017A" w:rsidRDefault="00F62B59">
            <w:pPr>
              <w:pStyle w:val="TableParagraph"/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43,7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D491" w14:textId="77777777" w:rsidR="008E017A" w:rsidRDefault="00F62B59">
            <w:pPr>
              <w:pStyle w:val="TableParagraph"/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997D" w14:textId="77777777" w:rsidR="008E017A" w:rsidRDefault="008E017A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2FF2" w14:textId="77777777" w:rsidR="008E017A" w:rsidRDefault="008E017A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2118" w14:textId="77777777" w:rsidR="008E017A" w:rsidRDefault="008E017A"/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68D1" w14:textId="77777777" w:rsidR="008E017A" w:rsidRDefault="008E017A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DE42" w14:textId="77777777" w:rsidR="008E017A" w:rsidRDefault="008E017A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7CFE" w14:textId="77777777" w:rsidR="008E017A" w:rsidRDefault="008E017A"/>
        </w:tc>
      </w:tr>
      <w:tr w:rsidR="008E017A" w14:paraId="0758094E" w14:textId="77777777" w:rsidTr="000D71D6">
        <w:trPr>
          <w:trHeight w:hRule="exact" w:val="857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8A343B" w14:textId="77777777" w:rsidR="008E017A" w:rsidRDefault="008E017A"/>
        </w:tc>
        <w:tc>
          <w:tcPr>
            <w:tcW w:w="17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02BACF" w14:textId="77777777" w:rsidR="008E017A" w:rsidRDefault="008E017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8F50" w14:textId="77777777" w:rsidR="008E017A" w:rsidRDefault="00F62B59">
            <w:pPr>
              <w:pStyle w:val="TableParagraph"/>
              <w:spacing w:line="276" w:lineRule="auto"/>
              <w:ind w:left="103" w:right="5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Иное недвижимое имущество: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AA22" w14:textId="77777777" w:rsidR="008E017A" w:rsidRDefault="008E017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AB6C" w14:textId="77777777" w:rsidR="008E017A" w:rsidRDefault="008E017A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3C9A" w14:textId="77777777" w:rsidR="008E017A" w:rsidRDefault="008E017A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CF25" w14:textId="77777777" w:rsidR="008E017A" w:rsidRDefault="008E017A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60D5" w14:textId="77777777" w:rsidR="008E017A" w:rsidRDefault="008E017A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B387" w14:textId="77777777" w:rsidR="008E017A" w:rsidRDefault="008E017A"/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2E77" w14:textId="77777777" w:rsidR="008E017A" w:rsidRDefault="008E017A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5EB3" w14:textId="77777777" w:rsidR="008E017A" w:rsidRDefault="008E017A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E035" w14:textId="77777777" w:rsidR="008E017A" w:rsidRDefault="008E017A"/>
        </w:tc>
      </w:tr>
      <w:tr w:rsidR="008E017A" w14:paraId="4C794FBC" w14:textId="77777777" w:rsidTr="000D71D6">
        <w:trPr>
          <w:trHeight w:hRule="exact" w:val="1138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69A3B7" w14:textId="77777777" w:rsidR="008E017A" w:rsidRDefault="008E017A"/>
        </w:tc>
        <w:tc>
          <w:tcPr>
            <w:tcW w:w="17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BA8E08" w14:textId="77777777" w:rsidR="008E017A" w:rsidRDefault="008E017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879F" w14:textId="77777777" w:rsidR="008E017A" w:rsidRPr="000E0CC3" w:rsidRDefault="00F62B59">
            <w:pPr>
              <w:pStyle w:val="TableParagraph"/>
              <w:spacing w:line="276" w:lineRule="auto"/>
              <w:ind w:left="103" w:right="484"/>
              <w:rPr>
                <w:rFonts w:ascii="Times New Roman" w:eastAsia="Times New Roman" w:hAnsi="Times New Roman" w:cs="Times New Roman"/>
                <w:lang w:val="ru-RU"/>
              </w:rPr>
            </w:pPr>
            <w:r w:rsidRPr="000E0CC3">
              <w:rPr>
                <w:rFonts w:ascii="Times New Roman" w:hAnsi="Times New Roman"/>
                <w:lang w:val="ru-RU"/>
              </w:rPr>
              <w:t>1)Иные строения, помещения и сооружения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B9E1" w14:textId="77777777" w:rsidR="008E017A" w:rsidRDefault="00F62B59">
            <w:pPr>
              <w:pStyle w:val="TableParagraph"/>
              <w:spacing w:line="276" w:lineRule="auto"/>
              <w:ind w:left="369" w:right="128" w:hanging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индивидуа</w:t>
            </w:r>
            <w:r>
              <w:rPr>
                <w:rFonts w:ascii="Times New Roman" w:hAnsi="Times New Roman"/>
              </w:rPr>
              <w:t xml:space="preserve"> 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9B6B" w14:textId="77777777" w:rsidR="008E017A" w:rsidRDefault="00F62B59">
            <w:pPr>
              <w:pStyle w:val="TableParagraph"/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414,1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37EE" w14:textId="77777777" w:rsidR="008E017A" w:rsidRDefault="00F62B59">
            <w:pPr>
              <w:pStyle w:val="TableParagraph"/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7A0E" w14:textId="77777777" w:rsidR="008E017A" w:rsidRDefault="008E017A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47B2" w14:textId="77777777" w:rsidR="008E017A" w:rsidRDefault="008E017A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64FB" w14:textId="77777777" w:rsidR="008E017A" w:rsidRDefault="008E017A"/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F1E9" w14:textId="77777777" w:rsidR="008E017A" w:rsidRDefault="008E017A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53E3" w14:textId="77777777" w:rsidR="008E017A" w:rsidRDefault="008E017A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CF94" w14:textId="77777777" w:rsidR="008E017A" w:rsidRDefault="008E017A"/>
        </w:tc>
      </w:tr>
      <w:tr w:rsidR="008E017A" w14:paraId="43A42BA1" w14:textId="77777777" w:rsidTr="000D71D6">
        <w:trPr>
          <w:trHeight w:hRule="exact" w:val="1126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F4B995" w14:textId="77777777" w:rsidR="008E017A" w:rsidRDefault="008E017A"/>
        </w:tc>
        <w:tc>
          <w:tcPr>
            <w:tcW w:w="17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80849D" w14:textId="77777777" w:rsidR="008E017A" w:rsidRDefault="008E017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3BB3" w14:textId="77777777" w:rsidR="008E017A" w:rsidRPr="000E0CC3" w:rsidRDefault="00F62B59">
            <w:pPr>
              <w:pStyle w:val="TableParagraph"/>
              <w:spacing w:line="276" w:lineRule="auto"/>
              <w:ind w:left="103" w:right="484"/>
              <w:rPr>
                <w:rFonts w:ascii="Times New Roman" w:eastAsia="Times New Roman" w:hAnsi="Times New Roman" w:cs="Times New Roman"/>
                <w:lang w:val="ru-RU"/>
              </w:rPr>
            </w:pPr>
            <w:r w:rsidRPr="000E0CC3">
              <w:rPr>
                <w:rFonts w:ascii="Times New Roman" w:hAnsi="Times New Roman"/>
                <w:lang w:val="ru-RU"/>
              </w:rPr>
              <w:t>2)Иные строения, помещения и сооружения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1280" w14:textId="77777777" w:rsidR="008E017A" w:rsidRDefault="00F62B59">
            <w:pPr>
              <w:pStyle w:val="TableParagraph"/>
              <w:spacing w:line="278" w:lineRule="auto"/>
              <w:ind w:left="369" w:right="128" w:hanging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индивидуа</w:t>
            </w:r>
            <w:r>
              <w:rPr>
                <w:rFonts w:ascii="Times New Roman" w:hAnsi="Times New Roman"/>
              </w:rPr>
              <w:t xml:space="preserve"> 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957D" w14:textId="058AD5DB" w:rsidR="008E017A" w:rsidRPr="008F2557" w:rsidRDefault="00F62B59">
            <w:pPr>
              <w:pStyle w:val="TableParagraph"/>
              <w:spacing w:line="24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</w:rPr>
              <w:t>5</w:t>
            </w:r>
            <w:r w:rsidR="008F2557">
              <w:rPr>
                <w:rFonts w:ascii="Times New Roman"/>
                <w:lang w:val="ru-RU"/>
              </w:rPr>
              <w:t>4</w:t>
            </w:r>
            <w:r>
              <w:rPr>
                <w:rFonts w:ascii="Times New Roman"/>
              </w:rPr>
              <w:t>,</w:t>
            </w:r>
            <w:r w:rsidR="008F2557">
              <w:rPr>
                <w:rFonts w:ascii="Times New Roman"/>
                <w:lang w:val="ru-RU"/>
              </w:rPr>
              <w:t>5</w:t>
            </w:r>
            <w:bookmarkStart w:id="0" w:name="_GoBack"/>
            <w:bookmarkEnd w:id="0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9FD8" w14:textId="77777777" w:rsidR="008E017A" w:rsidRDefault="00F62B59">
            <w:pPr>
              <w:pStyle w:val="TableParagraph"/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0D97" w14:textId="77777777" w:rsidR="008E017A" w:rsidRDefault="008E017A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37E5" w14:textId="77777777" w:rsidR="008E017A" w:rsidRDefault="008E017A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FE19" w14:textId="77777777" w:rsidR="008E017A" w:rsidRDefault="008E017A"/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B783" w14:textId="77777777" w:rsidR="008E017A" w:rsidRDefault="008E017A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D96E" w14:textId="77777777" w:rsidR="008E017A" w:rsidRDefault="008E017A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3DAE" w14:textId="77777777" w:rsidR="008E017A" w:rsidRDefault="008E017A"/>
        </w:tc>
      </w:tr>
      <w:tr w:rsidR="008E017A" w14:paraId="16300073" w14:textId="77777777" w:rsidTr="000D71D6">
        <w:trPr>
          <w:trHeight w:hRule="exact" w:val="1142"/>
        </w:trPr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9D27" w14:textId="77777777" w:rsidR="008E017A" w:rsidRDefault="008E017A"/>
        </w:tc>
        <w:tc>
          <w:tcPr>
            <w:tcW w:w="1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9697" w14:textId="77777777" w:rsidR="008E017A" w:rsidRDefault="008E017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0C40" w14:textId="77777777" w:rsidR="008E017A" w:rsidRPr="000E0CC3" w:rsidRDefault="00F62B59">
            <w:pPr>
              <w:pStyle w:val="TableParagraph"/>
              <w:spacing w:line="276" w:lineRule="auto"/>
              <w:ind w:left="103" w:right="484"/>
              <w:rPr>
                <w:rFonts w:ascii="Times New Roman" w:eastAsia="Times New Roman" w:hAnsi="Times New Roman" w:cs="Times New Roman"/>
                <w:lang w:val="ru-RU"/>
              </w:rPr>
            </w:pPr>
            <w:r w:rsidRPr="000E0CC3">
              <w:rPr>
                <w:rFonts w:ascii="Times New Roman" w:hAnsi="Times New Roman"/>
                <w:lang w:val="ru-RU"/>
              </w:rPr>
              <w:t>3)Иные строения, помещения и сооружения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D495" w14:textId="77777777" w:rsidR="008E017A" w:rsidRDefault="00F62B59">
            <w:pPr>
              <w:pStyle w:val="TableParagraph"/>
              <w:spacing w:line="276" w:lineRule="auto"/>
              <w:ind w:left="369" w:right="128" w:hanging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индивидуа</w:t>
            </w:r>
            <w:r>
              <w:rPr>
                <w:rFonts w:ascii="Times New Roman" w:hAnsi="Times New Roman"/>
              </w:rPr>
              <w:t xml:space="preserve"> 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3018" w14:textId="77777777" w:rsidR="008E017A" w:rsidRDefault="00F62B59">
            <w:pPr>
              <w:pStyle w:val="TableParagraph"/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30,4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EBFF" w14:textId="77777777" w:rsidR="008E017A" w:rsidRDefault="00F62B59">
            <w:pPr>
              <w:pStyle w:val="TableParagraph"/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8954" w14:textId="77777777" w:rsidR="008E017A" w:rsidRDefault="008E017A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2061" w14:textId="77777777" w:rsidR="008E017A" w:rsidRDefault="008E017A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D9F1" w14:textId="77777777" w:rsidR="008E017A" w:rsidRDefault="008E017A"/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CEF0" w14:textId="77777777" w:rsidR="008E017A" w:rsidRDefault="008E017A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A59B" w14:textId="77777777" w:rsidR="008E017A" w:rsidRDefault="008E017A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EBAC" w14:textId="77777777" w:rsidR="008E017A" w:rsidRDefault="008E017A"/>
        </w:tc>
      </w:tr>
      <w:tr w:rsidR="008E017A" w14:paraId="397BC75C" w14:textId="77777777" w:rsidTr="000D71D6">
        <w:trPr>
          <w:trHeight w:hRule="exact" w:val="975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8E02E2" w14:textId="77777777" w:rsidR="008E017A" w:rsidRDefault="00F62B59">
            <w:pPr>
              <w:pStyle w:val="TableParagraph"/>
              <w:spacing w:line="247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18067" w14:textId="77777777" w:rsidR="008E017A" w:rsidRDefault="00F62B59">
            <w:pPr>
              <w:pStyle w:val="TableParagraph"/>
              <w:spacing w:line="247" w:lineRule="exact"/>
              <w:ind w:left="5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C343" w14:textId="77777777" w:rsidR="008E017A" w:rsidRDefault="00F62B59" w:rsidP="000D71D6">
            <w:pPr>
              <w:pStyle w:val="TableParagraph"/>
              <w:spacing w:line="276" w:lineRule="auto"/>
              <w:ind w:left="168" w:right="4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Земельные</w:t>
            </w:r>
            <w:r>
              <w:rPr>
                <w:rFonts w:ascii="Times New Roman" w:hAnsi="Times New Roman"/>
              </w:rPr>
              <w:t xml:space="preserve"> участки: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C4FE" w14:textId="77777777" w:rsidR="008E017A" w:rsidRDefault="008E017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3472" w14:textId="77777777" w:rsidR="008E017A" w:rsidRDefault="008E017A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A9AB" w14:textId="77777777" w:rsidR="008E017A" w:rsidRDefault="008E017A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DE10" w14:textId="77777777" w:rsidR="008E017A" w:rsidRDefault="008E017A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ED99" w14:textId="77777777" w:rsidR="008E017A" w:rsidRDefault="008E017A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BBA2" w14:textId="77777777" w:rsidR="008E017A" w:rsidRDefault="008E017A"/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E1D9" w14:textId="77777777" w:rsidR="007C5652" w:rsidRDefault="00F62B59" w:rsidP="007C5652">
            <w:pPr>
              <w:pStyle w:val="TableParagraph"/>
              <w:spacing w:line="276" w:lineRule="auto"/>
              <w:ind w:left="1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БРОНТО </w:t>
            </w:r>
          </w:p>
          <w:p w14:paraId="53A37D32" w14:textId="08EBEA9B" w:rsidR="007C5652" w:rsidRDefault="00F62B59" w:rsidP="007C5652">
            <w:pPr>
              <w:pStyle w:val="TableParagraph"/>
              <w:spacing w:line="276" w:lineRule="auto"/>
              <w:ind w:left="103"/>
              <w:rPr>
                <w:rFonts w:ascii="Times New Roman"/>
              </w:rPr>
            </w:pPr>
            <w:r>
              <w:rPr>
                <w:rFonts w:ascii="Times New Roman" w:hAnsi="Times New Roman"/>
              </w:rPr>
              <w:t>212140-</w:t>
            </w:r>
            <w:r>
              <w:rPr>
                <w:rFonts w:ascii="Times New Roman"/>
              </w:rPr>
              <w:t>0000070,</w:t>
            </w:r>
          </w:p>
          <w:p w14:paraId="2EA32A4D" w14:textId="5248F31D" w:rsidR="008E017A" w:rsidRDefault="00F62B59" w:rsidP="007C5652">
            <w:pPr>
              <w:pStyle w:val="TableParagraph"/>
              <w:spacing w:line="276" w:lineRule="auto"/>
              <w:ind w:left="103" w:right="6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2018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A86F" w14:textId="5D0020DD" w:rsidR="008E017A" w:rsidRPr="000E0CC3" w:rsidRDefault="007C5652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592459,49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89B4" w14:textId="77777777" w:rsidR="008E017A" w:rsidRDefault="00F62B59">
            <w:pPr>
              <w:pStyle w:val="TableParagraph"/>
              <w:spacing w:line="247" w:lineRule="exact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7C5652" w14:paraId="4AC87845" w14:textId="77777777" w:rsidTr="000D71D6">
        <w:trPr>
          <w:trHeight w:hRule="exact" w:val="1706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9BEFC2" w14:textId="77777777" w:rsidR="007C5652" w:rsidRDefault="007C5652"/>
        </w:tc>
        <w:tc>
          <w:tcPr>
            <w:tcW w:w="17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49CF6C" w14:textId="77777777" w:rsidR="007C5652" w:rsidRDefault="007C565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5C4B" w14:textId="48F30886" w:rsidR="007C5652" w:rsidRPr="007C5652" w:rsidRDefault="007C5652">
            <w:pPr>
              <w:pStyle w:val="TableParagraph"/>
              <w:spacing w:line="276" w:lineRule="auto"/>
              <w:ind w:left="103" w:right="18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Pr="000E0CC3">
              <w:rPr>
                <w:rFonts w:ascii="Times New Roman" w:hAnsi="Times New Roman"/>
                <w:lang w:val="ru-RU"/>
              </w:rPr>
              <w:t>) Для размещения домов индивидуальной жилой застройки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7EF7" w14:textId="0F846F96" w:rsidR="007C5652" w:rsidRDefault="007C5652">
            <w:pPr>
              <w:pStyle w:val="TableParagraph"/>
              <w:spacing w:line="276" w:lineRule="auto"/>
              <w:ind w:left="263" w:right="264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Индивидуа</w:t>
            </w:r>
            <w:r>
              <w:rPr>
                <w:rFonts w:ascii="Times New Roman" w:hAnsi="Times New Roman"/>
              </w:rPr>
              <w:t xml:space="preserve"> 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9BC7" w14:textId="7530E04A" w:rsidR="007C5652" w:rsidRDefault="007C5652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2813,0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F729" w14:textId="3D87897F" w:rsidR="007C5652" w:rsidRDefault="007C5652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BFE1" w14:textId="77777777" w:rsidR="007C5652" w:rsidRDefault="007C565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E85D" w14:textId="77777777" w:rsidR="007C5652" w:rsidRDefault="007C5652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1885" w14:textId="77777777" w:rsidR="007C5652" w:rsidRDefault="007C5652"/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6CE7" w14:textId="77777777" w:rsidR="007C5652" w:rsidRDefault="007C5652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9171" w14:textId="77777777" w:rsidR="007C5652" w:rsidRDefault="007C5652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6661" w14:textId="77777777" w:rsidR="007C5652" w:rsidRDefault="007C5652"/>
        </w:tc>
      </w:tr>
      <w:tr w:rsidR="007C5652" w14:paraId="572D420D" w14:textId="77777777" w:rsidTr="000D71D6">
        <w:trPr>
          <w:trHeight w:hRule="exact" w:val="1666"/>
        </w:trPr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D187" w14:textId="77777777" w:rsidR="007C5652" w:rsidRDefault="007C5652"/>
        </w:tc>
        <w:tc>
          <w:tcPr>
            <w:tcW w:w="1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CF15" w14:textId="77777777" w:rsidR="007C5652" w:rsidRDefault="007C565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2475" w14:textId="40813419" w:rsidR="007C5652" w:rsidRPr="000E0CC3" w:rsidRDefault="007C5652">
            <w:pPr>
              <w:pStyle w:val="TableParagraph"/>
              <w:spacing w:line="276" w:lineRule="auto"/>
              <w:ind w:left="103" w:right="12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</w:rPr>
              <w:t xml:space="preserve">) Для </w:t>
            </w:r>
            <w:r>
              <w:rPr>
                <w:rFonts w:ascii="Times New Roman" w:hAnsi="Times New Roman"/>
                <w:spacing w:val="-1"/>
              </w:rPr>
              <w:t>сельскохозяйств</w:t>
            </w:r>
            <w:r>
              <w:rPr>
                <w:rFonts w:ascii="Times New Roman" w:hAnsi="Times New Roman"/>
              </w:rPr>
              <w:t xml:space="preserve"> енного использования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6F73" w14:textId="3EF8AE46" w:rsidR="007C5652" w:rsidRDefault="007C5652">
            <w:pPr>
              <w:pStyle w:val="TableParagraph"/>
              <w:spacing w:line="276" w:lineRule="auto"/>
              <w:ind w:left="369" w:right="109" w:hanging="2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Индивидуа</w:t>
            </w:r>
            <w:r>
              <w:rPr>
                <w:rFonts w:ascii="Times New Roman" w:hAnsi="Times New Roman"/>
              </w:rPr>
              <w:t xml:space="preserve"> 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6B89" w14:textId="5EE8BBD8" w:rsidR="007C5652" w:rsidRDefault="007C5652">
            <w:pPr>
              <w:pStyle w:val="TableParagraph"/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70400,0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6207" w14:textId="0C1B02C4" w:rsidR="007C5652" w:rsidRDefault="007C5652">
            <w:pPr>
              <w:pStyle w:val="TableParagraph"/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78AA" w14:textId="77777777" w:rsidR="007C5652" w:rsidRDefault="007C565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EE97" w14:textId="77777777" w:rsidR="007C5652" w:rsidRDefault="007C5652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1915" w14:textId="77777777" w:rsidR="007C5652" w:rsidRDefault="007C5652"/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08C7" w14:textId="77777777" w:rsidR="007C5652" w:rsidRDefault="007C5652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A572" w14:textId="77777777" w:rsidR="007C5652" w:rsidRDefault="007C5652"/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B04E" w14:textId="77777777" w:rsidR="007C5652" w:rsidRDefault="007C5652"/>
        </w:tc>
      </w:tr>
    </w:tbl>
    <w:p w14:paraId="7E4BE2E2" w14:textId="77777777" w:rsidR="008E017A" w:rsidRDefault="008E017A">
      <w:pPr>
        <w:sectPr w:rsidR="008E017A">
          <w:pgSz w:w="16840" w:h="11910" w:orient="landscape"/>
          <w:pgMar w:top="840" w:right="120" w:bottom="0" w:left="160" w:header="720" w:footer="720" w:gutter="0"/>
          <w:cols w:space="720"/>
        </w:sectPr>
      </w:pPr>
    </w:p>
    <w:tbl>
      <w:tblPr>
        <w:tblStyle w:val="TableNormal"/>
        <w:tblW w:w="16191" w:type="dxa"/>
        <w:tblInd w:w="116" w:type="dxa"/>
        <w:tblLayout w:type="fixed"/>
        <w:tblLook w:val="01E0" w:firstRow="1" w:lastRow="1" w:firstColumn="1" w:lastColumn="1" w:noHBand="0" w:noVBand="0"/>
      </w:tblPr>
      <w:tblGrid>
        <w:gridCol w:w="535"/>
        <w:gridCol w:w="1736"/>
        <w:gridCol w:w="1843"/>
        <w:gridCol w:w="1275"/>
        <w:gridCol w:w="1418"/>
        <w:gridCol w:w="1277"/>
        <w:gridCol w:w="1700"/>
        <w:gridCol w:w="1277"/>
        <w:gridCol w:w="1241"/>
        <w:gridCol w:w="1594"/>
        <w:gridCol w:w="1274"/>
        <w:gridCol w:w="1021"/>
      </w:tblGrid>
      <w:tr w:rsidR="007C5652" w14:paraId="6D6AD203" w14:textId="77777777" w:rsidTr="000D71D6">
        <w:trPr>
          <w:trHeight w:hRule="exact" w:val="718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4BFA1A" w14:textId="77777777" w:rsidR="007C5652" w:rsidRDefault="007C5652"/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C696FB" w14:textId="77777777" w:rsidR="007C5652" w:rsidRDefault="007C565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E55E" w14:textId="256962AD" w:rsidR="007C5652" w:rsidRDefault="007C5652" w:rsidP="000D71D6">
            <w:pPr>
              <w:pStyle w:val="TableParagraph"/>
              <w:spacing w:line="276" w:lineRule="auto"/>
              <w:ind w:left="103" w:righ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Жилые дома, дачи: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F3E1" w14:textId="78325BCD" w:rsidR="007C5652" w:rsidRDefault="007C5652">
            <w:pPr>
              <w:pStyle w:val="TableParagraph"/>
              <w:spacing w:line="276" w:lineRule="auto"/>
              <w:ind w:left="369" w:right="109" w:hanging="2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E96F" w14:textId="3E91153E" w:rsidR="007C5652" w:rsidRDefault="007C5652">
            <w:pPr>
              <w:pStyle w:val="TableParagraph"/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3A58" w14:textId="6FB4F4AA" w:rsidR="007C5652" w:rsidRDefault="007C5652">
            <w:pPr>
              <w:pStyle w:val="TableParagraph"/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EE7A" w14:textId="77777777" w:rsidR="007C5652" w:rsidRDefault="007C5652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941D" w14:textId="77777777" w:rsidR="007C5652" w:rsidRDefault="007C5652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F58D" w14:textId="77777777" w:rsidR="007C5652" w:rsidRDefault="007C5652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F3F8" w14:textId="77777777" w:rsidR="007C5652" w:rsidRDefault="007C5652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5173" w14:textId="77777777" w:rsidR="007C5652" w:rsidRDefault="007C5652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993F" w14:textId="77777777" w:rsidR="007C5652" w:rsidRDefault="007C5652"/>
        </w:tc>
      </w:tr>
      <w:tr w:rsidR="007C5652" w14:paraId="20B5FB3E" w14:textId="77777777" w:rsidTr="000D71D6">
        <w:trPr>
          <w:trHeight w:hRule="exact" w:val="856"/>
        </w:trPr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07ABE9" w14:textId="77777777" w:rsidR="007C5652" w:rsidRDefault="007C5652"/>
        </w:tc>
        <w:tc>
          <w:tcPr>
            <w:tcW w:w="17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5AD5FF" w14:textId="77777777" w:rsidR="007C5652" w:rsidRDefault="007C565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74FF" w14:textId="044EB666" w:rsidR="007C5652" w:rsidRDefault="007C5652" w:rsidP="000D71D6">
            <w:pPr>
              <w:pStyle w:val="TableParagraph"/>
              <w:spacing w:line="276" w:lineRule="auto"/>
              <w:ind w:left="168" w:right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1)Жилой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40E9" w14:textId="5AB8191B" w:rsidR="007C5652" w:rsidRDefault="007C5652" w:rsidP="000D71D6">
            <w:pPr>
              <w:jc w:val="center"/>
            </w:pPr>
            <w:r>
              <w:rPr>
                <w:rFonts w:ascii="Times New Roman" w:hAnsi="Times New Roman"/>
                <w:spacing w:val="-1"/>
              </w:rPr>
              <w:t>Индивидуа</w:t>
            </w:r>
            <w:r>
              <w:rPr>
                <w:rFonts w:ascii="Times New Roman" w:hAnsi="Times New Roman"/>
              </w:rPr>
              <w:t xml:space="preserve"> 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2886" w14:textId="63A80789" w:rsidR="007C5652" w:rsidRDefault="007C5652" w:rsidP="000D71D6">
            <w:pPr>
              <w:jc w:val="center"/>
            </w:pPr>
            <w:r>
              <w:rPr>
                <w:rFonts w:ascii="Times New Roman"/>
              </w:rPr>
              <w:t>132,2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7C84" w14:textId="4035EDBC" w:rsidR="007C5652" w:rsidRDefault="007C5652" w:rsidP="000D71D6">
            <w:pPr>
              <w:jc w:val="center"/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93A5" w14:textId="77777777" w:rsidR="007C5652" w:rsidRDefault="007C5652" w:rsidP="000D71D6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E38D" w14:textId="77777777" w:rsidR="007C5652" w:rsidRDefault="007C5652" w:rsidP="000D71D6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846C" w14:textId="77777777" w:rsidR="007C5652" w:rsidRDefault="007C5652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E1CE" w14:textId="77777777" w:rsidR="007C5652" w:rsidRDefault="007C5652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42A5" w14:textId="77777777" w:rsidR="007C5652" w:rsidRDefault="007C5652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B797" w14:textId="77777777" w:rsidR="007C5652" w:rsidRDefault="007C5652"/>
        </w:tc>
      </w:tr>
      <w:tr w:rsidR="007C5652" w14:paraId="75123E17" w14:textId="77777777" w:rsidTr="000D71D6">
        <w:trPr>
          <w:trHeight w:hRule="exact" w:val="793"/>
        </w:trPr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35C5" w14:textId="77777777" w:rsidR="007C5652" w:rsidRDefault="007C5652"/>
        </w:tc>
        <w:tc>
          <w:tcPr>
            <w:tcW w:w="1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7B8B" w14:textId="77777777" w:rsidR="007C5652" w:rsidRDefault="007C565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4714" w14:textId="0ECB493D" w:rsidR="007C5652" w:rsidRDefault="007C5652" w:rsidP="000D71D6">
            <w:pPr>
              <w:pStyle w:val="TableParagraph"/>
              <w:spacing w:line="249" w:lineRule="exact"/>
              <w:ind w:left="1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CFD2" w14:textId="3E216DB0" w:rsidR="007C5652" w:rsidRDefault="007C5652" w:rsidP="000D71D6">
            <w:pPr>
              <w:pStyle w:val="TableParagraph"/>
              <w:spacing w:line="276" w:lineRule="auto"/>
              <w:ind w:left="369" w:right="109" w:hanging="26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8820" w14:textId="2379DC98" w:rsidR="007C5652" w:rsidRDefault="007C5652" w:rsidP="000D71D6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0F7C" w14:textId="15107D07" w:rsidR="007C5652" w:rsidRDefault="007C5652" w:rsidP="000D71D6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FC6A" w14:textId="7DB5FEAC" w:rsidR="007C5652" w:rsidRDefault="007C5652" w:rsidP="000D71D6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255B" w14:textId="074A37CD" w:rsidR="007C5652" w:rsidRDefault="007C5652" w:rsidP="000D71D6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EC67" w14:textId="4AF74642" w:rsidR="007C5652" w:rsidRDefault="007C5652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E4D1" w14:textId="69C805EA" w:rsidR="007C5652" w:rsidRDefault="007C5652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DEA6" w14:textId="53CD5D66" w:rsidR="007C5652" w:rsidRDefault="007C5652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4D09" w14:textId="6720A0DC" w:rsidR="007C5652" w:rsidRDefault="007C5652"/>
        </w:tc>
      </w:tr>
      <w:tr w:rsidR="007C5652" w14:paraId="55C38514" w14:textId="77777777" w:rsidTr="000D71D6">
        <w:trPr>
          <w:trHeight w:hRule="exact" w:val="128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E4E0E1" w14:textId="77777777" w:rsidR="007C5652" w:rsidRDefault="007C5652">
            <w:pPr>
              <w:pStyle w:val="TableParagraph"/>
              <w:spacing w:line="249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940091" w14:textId="6981793D" w:rsidR="007C5652" w:rsidRPr="006D4D58" w:rsidRDefault="007C5652">
            <w:pPr>
              <w:pStyle w:val="TableParagraph"/>
              <w:spacing w:line="249" w:lineRule="exact"/>
              <w:ind w:lef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7294" w14:textId="32BB3129" w:rsidR="007C5652" w:rsidRDefault="007C5652" w:rsidP="000D71D6">
            <w:pPr>
              <w:pStyle w:val="TableParagraph"/>
              <w:spacing w:line="276" w:lineRule="auto"/>
              <w:ind w:left="168" w:right="4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1) Под </w:t>
            </w:r>
            <w:r>
              <w:rPr>
                <w:rFonts w:ascii="Times New Roman" w:hAnsi="Times New Roman"/>
                <w:spacing w:val="-1"/>
              </w:rPr>
              <w:t>индивидуальное</w:t>
            </w:r>
            <w:r>
              <w:rPr>
                <w:rFonts w:ascii="Times New Roman" w:hAnsi="Times New Roman"/>
              </w:rPr>
              <w:t xml:space="preserve"> жилищное строительство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D7B3" w14:textId="56772047" w:rsidR="007C5652" w:rsidRDefault="007C5652" w:rsidP="000D71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  <w:r>
              <w:rPr>
                <w:rFonts w:ascii="Times New Roman" w:hAnsi="Times New Roman"/>
                <w:spacing w:val="-1"/>
              </w:rPr>
              <w:t>долевая</w:t>
            </w:r>
          </w:p>
          <w:p w14:paraId="5DC63836" w14:textId="15C40C9E" w:rsidR="007C5652" w:rsidRDefault="007C5652" w:rsidP="000D71D6">
            <w:pPr>
              <w:jc w:val="center"/>
            </w:pPr>
            <w:r>
              <w:rPr>
                <w:rFonts w:ascii="Times New Roman" w:hAnsi="Times New Roman"/>
              </w:rPr>
              <w:t>(1/5)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530C" w14:textId="55FBAA3B" w:rsidR="007C5652" w:rsidRDefault="007C5652" w:rsidP="000D71D6">
            <w:pPr>
              <w:jc w:val="center"/>
            </w:pPr>
            <w:r>
              <w:rPr>
                <w:rFonts w:ascii="Times New Roman"/>
              </w:rPr>
              <w:t>9000,00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A09E" w14:textId="32BE89C1" w:rsidR="007C5652" w:rsidRDefault="007C5652" w:rsidP="000D71D6">
            <w:pPr>
              <w:jc w:val="center"/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9C25" w14:textId="6235D408" w:rsidR="007C5652" w:rsidRPr="007C5652" w:rsidRDefault="007C5652" w:rsidP="000D71D6">
            <w:pPr>
              <w:pStyle w:val="TableParagraph"/>
              <w:spacing w:line="249" w:lineRule="exact"/>
              <w:ind w:left="32"/>
              <w:rPr>
                <w:rFonts w:ascii="Times New Roman" w:eastAsia="Times New Roman" w:hAnsi="Times New Roman" w:cs="Times New Roman"/>
                <w:lang w:val="ru-RU"/>
              </w:rPr>
            </w:pPr>
            <w:r w:rsidRPr="000E0CC3">
              <w:rPr>
                <w:rFonts w:ascii="Times New Roman" w:hAnsi="Times New Roman"/>
                <w:lang w:val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33F9" w14:textId="0E6DF78C" w:rsidR="007C5652" w:rsidRDefault="007C5652" w:rsidP="000D71D6">
            <w:pPr>
              <w:pStyle w:val="TableParagraph"/>
              <w:spacing w:line="249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2813,0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AD19" w14:textId="45C4586B" w:rsidR="007C5652" w:rsidRDefault="007C5652" w:rsidP="000D71D6">
            <w:pPr>
              <w:pStyle w:val="TableParagraph"/>
              <w:spacing w:line="249" w:lineRule="exact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8986" w14:textId="1880E115" w:rsidR="007C5652" w:rsidRDefault="007C5652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B3AC" w14:textId="08850320" w:rsidR="007C5652" w:rsidRPr="00DF28F0" w:rsidRDefault="000D71D6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5075,31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86BC" w14:textId="3997D4B9" w:rsidR="007C5652" w:rsidRPr="000D71D6" w:rsidRDefault="000D71D6">
            <w:pPr>
              <w:pStyle w:val="TableParagraph"/>
              <w:spacing w:line="249" w:lineRule="exact"/>
              <w:ind w:left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</w:tr>
      <w:tr w:rsidR="007C5652" w14:paraId="49CB6CDB" w14:textId="77777777" w:rsidTr="000D71D6">
        <w:trPr>
          <w:trHeight w:hRule="exact" w:val="613"/>
        </w:trPr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459A" w14:textId="77777777" w:rsidR="007C5652" w:rsidRDefault="007C5652"/>
        </w:tc>
        <w:tc>
          <w:tcPr>
            <w:tcW w:w="1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1005" w14:textId="77777777" w:rsidR="007C5652" w:rsidRDefault="007C565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58F2" w14:textId="27C560D5" w:rsidR="007C5652" w:rsidRDefault="000D71D6">
            <w:pPr>
              <w:pStyle w:val="TableParagraph"/>
              <w:spacing w:line="276" w:lineRule="auto"/>
              <w:ind w:left="103" w:right="1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Земельные</w:t>
            </w:r>
            <w:r>
              <w:rPr>
                <w:rFonts w:ascii="Times New Roman" w:hAnsi="Times New Roman"/>
              </w:rPr>
              <w:t xml:space="preserve"> участки: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208A" w14:textId="395650ED" w:rsidR="007C5652" w:rsidRDefault="007C5652">
            <w:pPr>
              <w:pStyle w:val="TableParagraph"/>
              <w:spacing w:line="276" w:lineRule="auto"/>
              <w:ind w:left="263" w:right="264" w:firstLine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4C3D" w14:textId="332F517F" w:rsidR="007C5652" w:rsidRDefault="007C5652">
            <w:pPr>
              <w:pStyle w:val="TableParagraph"/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8E9D" w14:textId="080E99CF" w:rsidR="007C5652" w:rsidRDefault="007C5652">
            <w:pPr>
              <w:pStyle w:val="TableParagraph"/>
              <w:spacing w:line="247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D754" w14:textId="49F7F5AF" w:rsidR="007C5652" w:rsidRPr="000E0CC3" w:rsidRDefault="000D71D6" w:rsidP="000D71D6">
            <w:pPr>
              <w:pStyle w:val="TableParagraph"/>
              <w:spacing w:line="276" w:lineRule="auto"/>
              <w:ind w:left="174" w:right="28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977F" w14:textId="454B5B09" w:rsidR="007C5652" w:rsidRDefault="000D71D6">
            <w:pPr>
              <w:pStyle w:val="TableParagraph"/>
              <w:spacing w:line="247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132,2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9EC7" w14:textId="0B4F1C3C" w:rsidR="007C5652" w:rsidRDefault="000D71D6" w:rsidP="000D71D6">
            <w:pPr>
              <w:pStyle w:val="TableParagraph"/>
              <w:spacing w:line="247" w:lineRule="exact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289C" w14:textId="77777777" w:rsidR="007C5652" w:rsidRDefault="007C5652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CD4D" w14:textId="77777777" w:rsidR="007C5652" w:rsidRDefault="007C5652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DAB6" w14:textId="77777777" w:rsidR="007C5652" w:rsidRDefault="007C5652"/>
        </w:tc>
      </w:tr>
    </w:tbl>
    <w:p w14:paraId="1C1BE766" w14:textId="77777777" w:rsidR="00F62B59" w:rsidRDefault="00F62B59"/>
    <w:sectPr w:rsidR="00F62B59">
      <w:pgSz w:w="16840" w:h="11910" w:orient="landscape"/>
      <w:pgMar w:top="840" w:right="1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7A"/>
    <w:rsid w:val="000D71D6"/>
    <w:rsid w:val="000E0CC3"/>
    <w:rsid w:val="00694438"/>
    <w:rsid w:val="006D4D58"/>
    <w:rsid w:val="007C5652"/>
    <w:rsid w:val="008E017A"/>
    <w:rsid w:val="008F2557"/>
    <w:rsid w:val="00A34B97"/>
    <w:rsid w:val="00DF28F0"/>
    <w:rsid w:val="00F6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89F6"/>
  <w15:docId w15:val="{5269A9EF-DBC5-4B03-87AA-9C547777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5298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GPOU_OPT1</cp:lastModifiedBy>
  <cp:revision>4</cp:revision>
  <dcterms:created xsi:type="dcterms:W3CDTF">2022-03-14T08:14:00Z</dcterms:created>
  <dcterms:modified xsi:type="dcterms:W3CDTF">2022-03-18T02:21:00Z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2021-03-04T00:00:00Z</vt:filetime>
  </property>
</Properties>
</file>